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D27" w:rsidRDefault="00961D27" w:rsidP="00B8457C">
      <w:pPr>
        <w:pStyle w:val="Title"/>
      </w:pPr>
    </w:p>
    <w:p w:rsidR="00961D27" w:rsidRDefault="00961D27" w:rsidP="00B8457C">
      <w:pPr>
        <w:pStyle w:val="Title"/>
      </w:pPr>
    </w:p>
    <w:p w:rsidR="00961D27" w:rsidRDefault="00961D27" w:rsidP="00961D27">
      <w:pPr>
        <w:pStyle w:val="Title"/>
        <w:jc w:val="center"/>
      </w:pPr>
      <w:r>
        <w:rPr>
          <w:noProof/>
        </w:rPr>
        <w:drawing>
          <wp:inline distT="0" distB="0" distL="0" distR="0" wp14:anchorId="2813B725" wp14:editId="1765DC50">
            <wp:extent cx="1132347" cy="13904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wboy boot and ha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313" cy="140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56" w:rsidRDefault="00B8457C" w:rsidP="00961D27">
      <w:pPr>
        <w:pStyle w:val="Title"/>
        <w:jc w:val="center"/>
      </w:pPr>
      <w:r>
        <w:t>Cowboy Hustle</w:t>
      </w:r>
      <w:bookmarkStart w:id="0" w:name="_GoBack"/>
      <w:bookmarkEnd w:id="0"/>
    </w:p>
    <w:p w:rsidR="00B8457C" w:rsidRDefault="00B8457C" w:rsidP="00961D27">
      <w:pPr>
        <w:jc w:val="center"/>
      </w:pPr>
      <w:r>
        <w:t>32 count 4 wall line dance</w:t>
      </w:r>
    </w:p>
    <w:p w:rsidR="00B8457C" w:rsidRDefault="00B8457C" w:rsidP="00961D27">
      <w:pPr>
        <w:jc w:val="center"/>
      </w:pPr>
    </w:p>
    <w:p w:rsidR="00B8457C" w:rsidRDefault="00B8457C" w:rsidP="00961D27">
      <w:pPr>
        <w:jc w:val="center"/>
      </w:pPr>
      <w:r>
        <w:t>4- Weight on left foot.  Heel down  Rotate toe outwards – Out back, out back</w:t>
      </w:r>
    </w:p>
    <w:p w:rsidR="00B8457C" w:rsidRDefault="00B8457C" w:rsidP="00961D27">
      <w:pPr>
        <w:jc w:val="center"/>
      </w:pPr>
      <w:r>
        <w:t>4- Heel, heel (front) Toe, toe (back)</w:t>
      </w:r>
    </w:p>
    <w:p w:rsidR="00B8457C" w:rsidRDefault="00B8457C" w:rsidP="00961D27">
      <w:pPr>
        <w:jc w:val="center"/>
      </w:pPr>
      <w:r>
        <w:t xml:space="preserve">4. One of each Heel </w:t>
      </w:r>
      <w:r>
        <w:t xml:space="preserve">(front) </w:t>
      </w:r>
      <w:r>
        <w:t>Toe</w:t>
      </w:r>
      <w:r>
        <w:t>(back)</w:t>
      </w:r>
      <w:r>
        <w:t>, Heel</w:t>
      </w:r>
      <w:r>
        <w:t xml:space="preserve">(front) </w:t>
      </w:r>
      <w:r>
        <w:t xml:space="preserve"> Toe </w:t>
      </w:r>
      <w:r>
        <w:t>(back)</w:t>
      </w:r>
    </w:p>
    <w:p w:rsidR="00B8457C" w:rsidRDefault="00B8457C" w:rsidP="00961D27">
      <w:pPr>
        <w:jc w:val="center"/>
      </w:pPr>
      <w:r>
        <w:t>4- Step forward R, kick L  Step back L, touch back R</w:t>
      </w:r>
    </w:p>
    <w:p w:rsidR="00B8457C" w:rsidRDefault="00B8457C" w:rsidP="00961D27">
      <w:pPr>
        <w:jc w:val="center"/>
      </w:pPr>
      <w:r>
        <w:t>4- Step forward R, kick L  Step back L, touch back R</w:t>
      </w:r>
    </w:p>
    <w:p w:rsidR="00B8457C" w:rsidRDefault="00B8457C" w:rsidP="00961D27">
      <w:pPr>
        <w:jc w:val="center"/>
      </w:pPr>
      <w:r>
        <w:t>4- Grapevine R (step, behind step touch)</w:t>
      </w:r>
    </w:p>
    <w:p w:rsidR="00B8457C" w:rsidRDefault="00B8457C" w:rsidP="00961D27">
      <w:pPr>
        <w:jc w:val="center"/>
      </w:pPr>
      <w:r>
        <w:t>4- Grapevine L ( step, behind step ¼ turn left)</w:t>
      </w:r>
    </w:p>
    <w:p w:rsidR="00B8457C" w:rsidRDefault="00B8457C" w:rsidP="00961D27">
      <w:pPr>
        <w:jc w:val="center"/>
      </w:pPr>
      <w:r>
        <w:t>2- Step R touch</w:t>
      </w:r>
    </w:p>
    <w:p w:rsidR="00B8457C" w:rsidRPr="00B8457C" w:rsidRDefault="00B8457C" w:rsidP="00961D27">
      <w:pPr>
        <w:jc w:val="center"/>
      </w:pPr>
      <w:r>
        <w:t>2- Step L touch</w:t>
      </w:r>
    </w:p>
    <w:p w:rsidR="00B8457C" w:rsidRPr="00B8457C" w:rsidRDefault="00B8457C" w:rsidP="00B8457C"/>
    <w:sectPr w:rsidR="00B8457C" w:rsidRPr="00B8457C" w:rsidSect="00231E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7C"/>
    <w:rsid w:val="00231E4F"/>
    <w:rsid w:val="007D065A"/>
    <w:rsid w:val="00961D27"/>
    <w:rsid w:val="00B8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0661"/>
  <w15:chartTrackingRefBased/>
  <w15:docId w15:val="{443EDAAF-1847-5943-AF68-0113FE05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45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2020-09-27T20:30:00Z</dcterms:created>
  <dcterms:modified xsi:type="dcterms:W3CDTF">2020-09-27T21:55:00Z</dcterms:modified>
</cp:coreProperties>
</file>